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299F4" w14:textId="48461EA4" w:rsidR="00283E90" w:rsidRDefault="00DB3E05" w:rsidP="00DB3E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Heart of New England Council, Inc.                                       </w:t>
      </w:r>
      <w:r w:rsidR="0057796A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57796A">
        <w:rPr>
          <w:rFonts w:ascii="Arial" w:hAnsi="Arial" w:cs="Arial"/>
          <w:sz w:val="24"/>
          <w:szCs w:val="24"/>
        </w:rPr>
        <w:t>Scouting</w:t>
      </w:r>
      <w:r>
        <w:rPr>
          <w:rFonts w:ascii="Arial" w:hAnsi="Arial" w:cs="Arial"/>
          <w:sz w:val="24"/>
          <w:szCs w:val="24"/>
        </w:rPr>
        <w:t xml:space="preserve"> America</w:t>
      </w:r>
    </w:p>
    <w:p w14:paraId="4E18D585" w14:textId="77777777" w:rsidR="00DB3E05" w:rsidRDefault="00DB3E05" w:rsidP="00DB3E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C42BC8" w14:textId="507A72BC" w:rsidR="00DB3E05" w:rsidRDefault="00DB3E05" w:rsidP="00DB3E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 Valley Scout Reservatio</w:t>
      </w:r>
      <w:r w:rsidR="00F129E7">
        <w:rPr>
          <w:rFonts w:ascii="Arial" w:hAnsi="Arial" w:cs="Arial"/>
          <w:sz w:val="24"/>
          <w:szCs w:val="24"/>
        </w:rPr>
        <w:t>n</w:t>
      </w:r>
    </w:p>
    <w:p w14:paraId="65D050AD" w14:textId="0A22E904" w:rsidR="00DB3E05" w:rsidRDefault="00DB3E05" w:rsidP="00DB3E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for Counselor in Training</w:t>
      </w:r>
      <w:r w:rsidR="005C50EE">
        <w:rPr>
          <w:rFonts w:ascii="Arial" w:hAnsi="Arial" w:cs="Arial"/>
          <w:sz w:val="24"/>
          <w:szCs w:val="24"/>
        </w:rPr>
        <w:t xml:space="preserve"> (CIT)</w:t>
      </w:r>
      <w:r>
        <w:rPr>
          <w:rFonts w:ascii="Arial" w:hAnsi="Arial" w:cs="Arial"/>
          <w:sz w:val="24"/>
          <w:szCs w:val="24"/>
        </w:rPr>
        <w:t xml:space="preserve"> Program</w:t>
      </w:r>
      <w:r w:rsidR="009E7C31">
        <w:rPr>
          <w:rFonts w:ascii="Arial" w:hAnsi="Arial" w:cs="Arial"/>
          <w:sz w:val="24"/>
          <w:szCs w:val="24"/>
        </w:rPr>
        <w:t xml:space="preserve"> 202</w:t>
      </w:r>
      <w:r w:rsidR="00EF3176">
        <w:rPr>
          <w:rFonts w:ascii="Arial" w:hAnsi="Arial" w:cs="Arial"/>
          <w:sz w:val="24"/>
          <w:szCs w:val="24"/>
        </w:rPr>
        <w:t>5</w:t>
      </w:r>
    </w:p>
    <w:p w14:paraId="5EEEBEA0" w14:textId="77777777" w:rsidR="00EF3176" w:rsidRDefault="00EF3176" w:rsidP="00DB3E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E81004" w14:textId="643721D6" w:rsidR="00EF3176" w:rsidRPr="00EF3176" w:rsidRDefault="00EF3176" w:rsidP="00EF317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This fillable form is for Microsoft Word/ Microsoft 365.  It is meant to be filled out using</w:t>
      </w:r>
      <w:r w:rsidR="00C92061">
        <w:rPr>
          <w:rFonts w:ascii="Arial" w:hAnsi="Arial" w:cs="Arial"/>
          <w:i/>
          <w:iCs/>
          <w:sz w:val="24"/>
          <w:szCs w:val="24"/>
        </w:rPr>
        <w:t xml:space="preserve"> a tablet, laptop, or desktop computer.  </w:t>
      </w:r>
      <w:r w:rsidR="00E2622B">
        <w:rPr>
          <w:rFonts w:ascii="Arial" w:hAnsi="Arial" w:cs="Arial"/>
          <w:i/>
          <w:iCs/>
          <w:sz w:val="24"/>
          <w:szCs w:val="24"/>
        </w:rPr>
        <w:t>It is not meant to be used with</w:t>
      </w:r>
      <w:r w:rsidR="00C92061">
        <w:rPr>
          <w:rFonts w:ascii="Arial" w:hAnsi="Arial" w:cs="Arial"/>
          <w:i/>
          <w:iCs/>
          <w:sz w:val="24"/>
          <w:szCs w:val="24"/>
        </w:rPr>
        <w:t xml:space="preserve"> a smartphone.</w:t>
      </w:r>
    </w:p>
    <w:p w14:paraId="03B3DF75" w14:textId="77777777" w:rsidR="00DB3E05" w:rsidRDefault="00DB3E05" w:rsidP="00DB3E0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4621"/>
        <w:gridCol w:w="2160"/>
        <w:gridCol w:w="1620"/>
      </w:tblGrid>
      <w:tr w:rsidR="00956ED6" w14:paraId="0498F344" w14:textId="77777777" w:rsidTr="0057796A">
        <w:tc>
          <w:tcPr>
            <w:tcW w:w="977" w:type="dxa"/>
          </w:tcPr>
          <w:p w14:paraId="3AD8E7C2" w14:textId="76E7C573" w:rsidR="00956ED6" w:rsidRDefault="00956ED6" w:rsidP="00DB3E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  <w:r w:rsidR="0057796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4642741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621" w:type="dxa"/>
                <w:tcBorders>
                  <w:bottom w:val="single" w:sz="4" w:space="0" w:color="auto"/>
                </w:tcBorders>
              </w:tcPr>
              <w:p w14:paraId="2E3FC3C3" w14:textId="7A63E0BB" w:rsidR="00956ED6" w:rsidRPr="00A70E30" w:rsidRDefault="00BB2EF3" w:rsidP="00DB3E05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C1B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60" w:type="dxa"/>
          </w:tcPr>
          <w:p w14:paraId="5F45D1DA" w14:textId="793805FE" w:rsidR="00956ED6" w:rsidRDefault="00956ED6" w:rsidP="00DB3E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</w:t>
            </w:r>
            <w:r w:rsidR="0057796A">
              <w:rPr>
                <w:rFonts w:ascii="Arial" w:hAnsi="Arial" w:cs="Arial"/>
                <w:sz w:val="24"/>
                <w:szCs w:val="24"/>
              </w:rPr>
              <w:t>H: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335994767"/>
            <w:placeholder>
              <w:docPart w:val="10AB6CD20DBF485EBEE29CB8E712ECF8"/>
            </w:placeholder>
            <w:showingPlcHdr/>
            <w:text/>
          </w:sdtPr>
          <w:sdtContent>
            <w:tc>
              <w:tcPr>
                <w:tcW w:w="1620" w:type="dxa"/>
                <w:tcBorders>
                  <w:bottom w:val="single" w:sz="4" w:space="0" w:color="auto"/>
                </w:tcBorders>
              </w:tcPr>
              <w:p w14:paraId="14907303" w14:textId="79A47A22" w:rsidR="00956ED6" w:rsidRPr="00A70E30" w:rsidRDefault="00BB2EF3" w:rsidP="00DB3E05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C1B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3A0775F" w14:textId="77777777" w:rsidR="00956ED6" w:rsidRDefault="00956ED6" w:rsidP="00DB3E0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220"/>
      </w:tblGrid>
      <w:tr w:rsidR="0057796A" w14:paraId="69577DE8" w14:textId="77777777" w:rsidTr="0057796A">
        <w:tc>
          <w:tcPr>
            <w:tcW w:w="4158" w:type="dxa"/>
          </w:tcPr>
          <w:p w14:paraId="1F825B79" w14:textId="5082CD02" w:rsidR="0057796A" w:rsidRDefault="0057796A" w:rsidP="00DB3E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AGE AS OF JUNE 29, 2025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890460059"/>
            <w:placeholder>
              <w:docPart w:val="AD26D7C8339749D38A9665CF603A4D0B"/>
            </w:placeholder>
            <w:showingPlcHdr/>
            <w:text/>
          </w:sdtPr>
          <w:sdtContent>
            <w:tc>
              <w:tcPr>
                <w:tcW w:w="5220" w:type="dxa"/>
                <w:tcBorders>
                  <w:bottom w:val="single" w:sz="4" w:space="0" w:color="auto"/>
                </w:tcBorders>
              </w:tcPr>
              <w:p w14:paraId="66FBEA46" w14:textId="0E160CE0" w:rsidR="0057796A" w:rsidRPr="00A70E30" w:rsidRDefault="00A70E30" w:rsidP="00DB3E05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C1B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23AE5E2" w14:textId="77777777" w:rsidR="00956ED6" w:rsidRDefault="00956ED6" w:rsidP="00DB3E0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6930"/>
      </w:tblGrid>
      <w:tr w:rsidR="0057796A" w14:paraId="105E2D32" w14:textId="77777777" w:rsidTr="006923CB">
        <w:tc>
          <w:tcPr>
            <w:tcW w:w="2448" w:type="dxa"/>
          </w:tcPr>
          <w:p w14:paraId="019134B3" w14:textId="62454B41" w:rsidR="0057796A" w:rsidRDefault="006923CB" w:rsidP="00DB3E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ADDRESS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898111238"/>
            <w:placeholder>
              <w:docPart w:val="9DE11FD5A2B54DAAAECB7F195AB46398"/>
            </w:placeholder>
            <w:showingPlcHdr/>
            <w:text/>
          </w:sdtPr>
          <w:sdtContent>
            <w:tc>
              <w:tcPr>
                <w:tcW w:w="6930" w:type="dxa"/>
                <w:tcBorders>
                  <w:bottom w:val="single" w:sz="4" w:space="0" w:color="auto"/>
                </w:tcBorders>
              </w:tcPr>
              <w:p w14:paraId="3A9F67CE" w14:textId="37792207" w:rsidR="0057796A" w:rsidRPr="00A70E30" w:rsidRDefault="00A70E30" w:rsidP="00DB3E05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C1B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709D28F" w14:textId="77777777" w:rsidR="00DB3E05" w:rsidRDefault="00DB3E05" w:rsidP="00DB3E0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150"/>
        <w:gridCol w:w="990"/>
        <w:gridCol w:w="1350"/>
        <w:gridCol w:w="630"/>
        <w:gridCol w:w="1170"/>
      </w:tblGrid>
      <w:tr w:rsidR="006923CB" w14:paraId="6CCE2C0A" w14:textId="77777777" w:rsidTr="006923CB">
        <w:tc>
          <w:tcPr>
            <w:tcW w:w="2088" w:type="dxa"/>
          </w:tcPr>
          <w:p w14:paraId="2BD14609" w14:textId="790DC101" w:rsidR="006923CB" w:rsidRDefault="006923CB" w:rsidP="00DB3E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 OR TOWN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1171262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50" w:type="dxa"/>
                <w:tcBorders>
                  <w:bottom w:val="single" w:sz="4" w:space="0" w:color="auto"/>
                </w:tcBorders>
              </w:tcPr>
              <w:p w14:paraId="16789DD1" w14:textId="2913255C" w:rsidR="006923CB" w:rsidRPr="00A70E30" w:rsidRDefault="00A70E30" w:rsidP="00DB3E05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C1B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</w:tcPr>
          <w:p w14:paraId="2C4B0689" w14:textId="4A72446A" w:rsidR="006923CB" w:rsidRDefault="006923CB" w:rsidP="00DB3E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964154735"/>
            <w:placeholder>
              <w:docPart w:val="B0F1E09E9EA142BD86AB7619EBF11BFC"/>
            </w:placeholder>
            <w:showingPlcHdr/>
            <w:text/>
          </w:sdtPr>
          <w:sdtContent>
            <w:tc>
              <w:tcPr>
                <w:tcW w:w="1350" w:type="dxa"/>
                <w:tcBorders>
                  <w:bottom w:val="single" w:sz="4" w:space="0" w:color="auto"/>
                </w:tcBorders>
              </w:tcPr>
              <w:p w14:paraId="554684AB" w14:textId="44B9A6C0" w:rsidR="006923CB" w:rsidRPr="00A70E30" w:rsidRDefault="00A70E30" w:rsidP="00DB3E05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C1B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0D5C783B" w14:textId="2BCF7C62" w:rsidR="006923CB" w:rsidRDefault="006923CB" w:rsidP="00DB3E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ZIP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401793473"/>
            <w:placeholder>
              <w:docPart w:val="143A66F121D24750B601BD86BCAE8998"/>
            </w:placeholder>
            <w:showingPlcHdr/>
            <w:text/>
          </w:sdtPr>
          <w:sdtContent>
            <w:tc>
              <w:tcPr>
                <w:tcW w:w="1170" w:type="dxa"/>
                <w:tcBorders>
                  <w:bottom w:val="single" w:sz="4" w:space="0" w:color="auto"/>
                </w:tcBorders>
              </w:tcPr>
              <w:p w14:paraId="2F7D1653" w14:textId="44B2D4AD" w:rsidR="006923CB" w:rsidRPr="00A70E30" w:rsidRDefault="00A70E30" w:rsidP="00DB3E05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C1B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BDD181" w14:textId="77777777" w:rsidR="00DB3E05" w:rsidRPr="00A70E30" w:rsidRDefault="00DB3E05" w:rsidP="00DB3E0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3396"/>
        <w:gridCol w:w="2994"/>
      </w:tblGrid>
      <w:tr w:rsidR="00EF3176" w14:paraId="6508C3B0" w14:textId="77777777" w:rsidTr="00EF3176">
        <w:tc>
          <w:tcPr>
            <w:tcW w:w="2988" w:type="dxa"/>
          </w:tcPr>
          <w:p w14:paraId="1FEF97B8" w14:textId="4DC982D2" w:rsidR="00EF3176" w:rsidRPr="00A70E30" w:rsidRDefault="00EF3176" w:rsidP="00DB3E05">
            <w:pPr>
              <w:rPr>
                <w:rFonts w:ascii="Arial" w:hAnsi="Arial" w:cs="Arial"/>
                <w:sz w:val="24"/>
                <w:szCs w:val="24"/>
              </w:rPr>
            </w:pPr>
            <w:r w:rsidRPr="00A70E30">
              <w:rPr>
                <w:rFonts w:ascii="Arial" w:hAnsi="Arial" w:cs="Arial"/>
                <w:sz w:val="24"/>
                <w:szCs w:val="24"/>
              </w:rPr>
              <w:t>YOUR PHONE NUMBER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513299431"/>
            <w:placeholder>
              <w:docPart w:val="5059E79EB111414F82CD4BAAE9D0CCA4"/>
            </w:placeholder>
            <w:showingPlcHdr/>
            <w:text/>
          </w:sdtPr>
          <w:sdtContent>
            <w:tc>
              <w:tcPr>
                <w:tcW w:w="3396" w:type="dxa"/>
                <w:tcBorders>
                  <w:bottom w:val="single" w:sz="4" w:space="0" w:color="auto"/>
                </w:tcBorders>
              </w:tcPr>
              <w:p w14:paraId="459C3387" w14:textId="32376F50" w:rsidR="00EF3176" w:rsidRPr="00A70E30" w:rsidRDefault="00A70E30" w:rsidP="00DB3E05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C1B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94" w:type="dxa"/>
          </w:tcPr>
          <w:p w14:paraId="1471990A" w14:textId="63E21834" w:rsidR="00EF3176" w:rsidRDefault="00000000" w:rsidP="00DB3E0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72479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5C6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F3176">
              <w:rPr>
                <w:rFonts w:ascii="Arial" w:hAnsi="Arial" w:cs="Arial"/>
                <w:sz w:val="24"/>
                <w:szCs w:val="24"/>
              </w:rPr>
              <w:t xml:space="preserve"> CELL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2529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5C6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F3176">
              <w:rPr>
                <w:rFonts w:ascii="Arial" w:hAnsi="Arial" w:cs="Arial"/>
                <w:sz w:val="24"/>
                <w:szCs w:val="24"/>
              </w:rPr>
              <w:t xml:space="preserve"> LANDLINE</w:t>
            </w:r>
          </w:p>
        </w:tc>
      </w:tr>
    </w:tbl>
    <w:p w14:paraId="14EE4F76" w14:textId="77777777" w:rsidR="00DB3E05" w:rsidRDefault="00DB3E05" w:rsidP="00DB3E0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300"/>
      </w:tblGrid>
      <w:tr w:rsidR="00EF3176" w14:paraId="641A3352" w14:textId="77777777" w:rsidTr="00EF3176">
        <w:tc>
          <w:tcPr>
            <w:tcW w:w="3078" w:type="dxa"/>
          </w:tcPr>
          <w:p w14:paraId="46C4B7A6" w14:textId="0CC6CF27" w:rsidR="00EF3176" w:rsidRDefault="00EF3176" w:rsidP="00DB3E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EMAIL ADDRESS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2158101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00" w:type="dxa"/>
                <w:tcBorders>
                  <w:bottom w:val="single" w:sz="4" w:space="0" w:color="auto"/>
                </w:tcBorders>
              </w:tcPr>
              <w:p w14:paraId="03C628DC" w14:textId="3A55EA5F" w:rsidR="00EF3176" w:rsidRPr="00A70E30" w:rsidRDefault="00A70E30" w:rsidP="00DB3E05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C1B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92716BE" w14:textId="77777777" w:rsidR="00DB3E05" w:rsidRDefault="00DB3E05" w:rsidP="00DB3E0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110"/>
      </w:tblGrid>
      <w:tr w:rsidR="00EF3176" w14:paraId="249ABE18" w14:textId="77777777" w:rsidTr="00EF3176">
        <w:tc>
          <w:tcPr>
            <w:tcW w:w="2268" w:type="dxa"/>
          </w:tcPr>
          <w:p w14:paraId="6E211AB1" w14:textId="5274AF01" w:rsidR="00EF3176" w:rsidRDefault="00EF3176" w:rsidP="00DB3E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1 NAME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8292950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110" w:type="dxa"/>
                <w:tcBorders>
                  <w:bottom w:val="single" w:sz="4" w:space="0" w:color="auto"/>
                </w:tcBorders>
              </w:tcPr>
              <w:p w14:paraId="0709F8CE" w14:textId="2359AB4E" w:rsidR="00EF3176" w:rsidRPr="00A70E30" w:rsidRDefault="00A70E30" w:rsidP="00DB3E05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C1B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0E638F9" w14:textId="77777777" w:rsidR="00DB3E05" w:rsidRDefault="00DB3E05" w:rsidP="00DB3E0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2946"/>
        <w:gridCol w:w="2994"/>
      </w:tblGrid>
      <w:tr w:rsidR="00EF3176" w14:paraId="2ED936DA" w14:textId="77777777" w:rsidTr="00EF3176">
        <w:tc>
          <w:tcPr>
            <w:tcW w:w="3438" w:type="dxa"/>
          </w:tcPr>
          <w:p w14:paraId="5F2E982F" w14:textId="2FADA746" w:rsidR="00EF3176" w:rsidRDefault="00EF3176" w:rsidP="00DB3E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1 PHONE NUMBER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5172331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46" w:type="dxa"/>
                <w:tcBorders>
                  <w:bottom w:val="single" w:sz="4" w:space="0" w:color="auto"/>
                </w:tcBorders>
              </w:tcPr>
              <w:p w14:paraId="19913F02" w14:textId="5CFE8BBF" w:rsidR="00EF3176" w:rsidRPr="00A70E30" w:rsidRDefault="00A70E30" w:rsidP="00DB3E05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C1B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94" w:type="dxa"/>
          </w:tcPr>
          <w:p w14:paraId="742AF3D5" w14:textId="180A70C8" w:rsidR="00EF3176" w:rsidRDefault="00000000" w:rsidP="00DB3E0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22028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5C6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F3176">
              <w:rPr>
                <w:rFonts w:ascii="Arial" w:hAnsi="Arial" w:cs="Arial"/>
                <w:sz w:val="24"/>
                <w:szCs w:val="24"/>
              </w:rPr>
              <w:t xml:space="preserve"> CELL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61285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5C6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F3176">
              <w:rPr>
                <w:rFonts w:ascii="Arial" w:hAnsi="Arial" w:cs="Arial"/>
                <w:sz w:val="24"/>
                <w:szCs w:val="24"/>
              </w:rPr>
              <w:t xml:space="preserve"> LANDLINE</w:t>
            </w:r>
          </w:p>
        </w:tc>
      </w:tr>
    </w:tbl>
    <w:p w14:paraId="33BB62DE" w14:textId="77777777" w:rsidR="00DB3E05" w:rsidRDefault="00DB3E05" w:rsidP="00DB3E0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5850"/>
      </w:tblGrid>
      <w:tr w:rsidR="00EF3176" w14:paraId="449CE351" w14:textId="77777777" w:rsidTr="00EF3176">
        <w:tc>
          <w:tcPr>
            <w:tcW w:w="3528" w:type="dxa"/>
          </w:tcPr>
          <w:p w14:paraId="62DA99EA" w14:textId="05BCBE96" w:rsidR="00EF3176" w:rsidRDefault="00EF3176" w:rsidP="00DB3E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1 EMAIL ADDRESS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7041652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50" w:type="dxa"/>
                <w:tcBorders>
                  <w:bottom w:val="single" w:sz="4" w:space="0" w:color="auto"/>
                </w:tcBorders>
              </w:tcPr>
              <w:p w14:paraId="774F9F3D" w14:textId="39DCA88A" w:rsidR="00EF3176" w:rsidRPr="00A70E30" w:rsidRDefault="00A70E30" w:rsidP="00DB3E05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C1B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4F13A8C" w14:textId="77777777" w:rsidR="00DB3E05" w:rsidRDefault="00DB3E05" w:rsidP="00DB3E0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110"/>
      </w:tblGrid>
      <w:tr w:rsidR="00EF3176" w14:paraId="22EB11CD" w14:textId="77777777" w:rsidTr="0086273C">
        <w:tc>
          <w:tcPr>
            <w:tcW w:w="2268" w:type="dxa"/>
          </w:tcPr>
          <w:p w14:paraId="3B7A94E7" w14:textId="34AE5E45" w:rsidR="00EF3176" w:rsidRDefault="00EF3176" w:rsidP="008627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2 NAME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6642383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110" w:type="dxa"/>
                <w:tcBorders>
                  <w:bottom w:val="single" w:sz="4" w:space="0" w:color="auto"/>
                </w:tcBorders>
              </w:tcPr>
              <w:p w14:paraId="68AF29FF" w14:textId="5779AF85" w:rsidR="00EF3176" w:rsidRPr="00A70E30" w:rsidRDefault="00A70E30" w:rsidP="0086273C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C1B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F16AA1C" w14:textId="77777777" w:rsidR="00EF3176" w:rsidRDefault="00EF3176" w:rsidP="00EF317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2946"/>
        <w:gridCol w:w="2994"/>
      </w:tblGrid>
      <w:tr w:rsidR="00EF3176" w14:paraId="771199A8" w14:textId="77777777" w:rsidTr="0086273C">
        <w:tc>
          <w:tcPr>
            <w:tcW w:w="3438" w:type="dxa"/>
          </w:tcPr>
          <w:p w14:paraId="1388B656" w14:textId="1C046B3C" w:rsidR="00EF3176" w:rsidRDefault="00EF3176" w:rsidP="008627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2 PHONE NUMBER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1087257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46" w:type="dxa"/>
                <w:tcBorders>
                  <w:bottom w:val="single" w:sz="4" w:space="0" w:color="auto"/>
                </w:tcBorders>
              </w:tcPr>
              <w:p w14:paraId="7EC7C3A0" w14:textId="4C05E3FF" w:rsidR="00EF3176" w:rsidRPr="00A70E30" w:rsidRDefault="00A70E30" w:rsidP="0086273C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C1B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94" w:type="dxa"/>
          </w:tcPr>
          <w:p w14:paraId="50A8CEC7" w14:textId="288AEDEA" w:rsidR="00EF3176" w:rsidRDefault="00000000" w:rsidP="0086273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274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5C6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F3176">
              <w:rPr>
                <w:rFonts w:ascii="Arial" w:hAnsi="Arial" w:cs="Arial"/>
                <w:sz w:val="24"/>
                <w:szCs w:val="24"/>
              </w:rPr>
              <w:t xml:space="preserve"> CELL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42608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5C6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F3176">
              <w:rPr>
                <w:rFonts w:ascii="Arial" w:hAnsi="Arial" w:cs="Arial"/>
                <w:sz w:val="24"/>
                <w:szCs w:val="24"/>
              </w:rPr>
              <w:t xml:space="preserve"> LANDLINE</w:t>
            </w:r>
          </w:p>
        </w:tc>
      </w:tr>
    </w:tbl>
    <w:p w14:paraId="7940BB69" w14:textId="77777777" w:rsidR="00EF3176" w:rsidRDefault="00EF3176" w:rsidP="00EF317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5850"/>
      </w:tblGrid>
      <w:tr w:rsidR="00EF3176" w14:paraId="07864432" w14:textId="77777777" w:rsidTr="004155C6">
        <w:tc>
          <w:tcPr>
            <w:tcW w:w="3528" w:type="dxa"/>
          </w:tcPr>
          <w:p w14:paraId="4362B53D" w14:textId="4392C9A2" w:rsidR="00EF3176" w:rsidRDefault="00EF3176" w:rsidP="008627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2 EMAIL ADDRESS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5334939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50" w:type="dxa"/>
                <w:tcBorders>
                  <w:bottom w:val="single" w:sz="4" w:space="0" w:color="auto"/>
                </w:tcBorders>
              </w:tcPr>
              <w:p w14:paraId="3CCFB602" w14:textId="013713A0" w:rsidR="00EF3176" w:rsidRPr="00A70E30" w:rsidRDefault="00A70E30" w:rsidP="0086273C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C1B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A02F80A" w14:textId="77777777" w:rsidR="002C269F" w:rsidRDefault="002C269F" w:rsidP="00DB3E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1DE338" w14:textId="523D6872" w:rsidR="00C320CA" w:rsidRPr="00C320CA" w:rsidRDefault="00C320CA" w:rsidP="00DB3E05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C320CA">
        <w:rPr>
          <w:rFonts w:ascii="Arial" w:hAnsi="Arial" w:cs="Arial"/>
          <w:i/>
          <w:iCs/>
          <w:sz w:val="24"/>
          <w:szCs w:val="24"/>
        </w:rPr>
        <w:t xml:space="preserve">I am a registered member of </w:t>
      </w:r>
      <w:r w:rsidR="006562CF">
        <w:rPr>
          <w:rFonts w:ascii="Arial" w:hAnsi="Arial" w:cs="Arial"/>
          <w:i/>
          <w:iCs/>
          <w:sz w:val="24"/>
          <w:szCs w:val="24"/>
        </w:rPr>
        <w:t>Scouting America</w:t>
      </w:r>
      <w:r w:rsidRPr="00C320CA">
        <w:rPr>
          <w:rFonts w:ascii="Arial" w:hAnsi="Arial" w:cs="Arial"/>
          <w:i/>
          <w:iCs/>
          <w:sz w:val="24"/>
          <w:szCs w:val="24"/>
        </w:rPr>
        <w:t xml:space="preserve"> in good standing with the following unit:</w:t>
      </w:r>
    </w:p>
    <w:p w14:paraId="15070475" w14:textId="77777777" w:rsidR="00C320CA" w:rsidRDefault="00C320CA" w:rsidP="00DB3E0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990"/>
        <w:gridCol w:w="2790"/>
        <w:gridCol w:w="2520"/>
      </w:tblGrid>
      <w:tr w:rsidR="00C92061" w14:paraId="18B0D880" w14:textId="77777777" w:rsidTr="006562CF">
        <w:tc>
          <w:tcPr>
            <w:tcW w:w="3078" w:type="dxa"/>
          </w:tcPr>
          <w:p w14:paraId="1C4C013E" w14:textId="599C13C4" w:rsidR="00C92061" w:rsidRDefault="00C92061" w:rsidP="00DB3E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TROOP/CREW NUMBER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3364304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90" w:type="dxa"/>
                <w:tcBorders>
                  <w:bottom w:val="single" w:sz="4" w:space="0" w:color="auto"/>
                </w:tcBorders>
              </w:tcPr>
              <w:p w14:paraId="2AD86318" w14:textId="538E330F" w:rsidR="00C92061" w:rsidRPr="00A70E30" w:rsidRDefault="00A70E30" w:rsidP="00DB3E05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C1B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90" w:type="dxa"/>
          </w:tcPr>
          <w:p w14:paraId="4A5E52B4" w14:textId="0BAE29CC" w:rsidR="00C92061" w:rsidRDefault="00C92061" w:rsidP="00DB3E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CITY/TOWN LOCATED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4636921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20" w:type="dxa"/>
                <w:tcBorders>
                  <w:bottom w:val="single" w:sz="4" w:space="0" w:color="auto"/>
                </w:tcBorders>
              </w:tcPr>
              <w:p w14:paraId="1F97AC11" w14:textId="2B7533CA" w:rsidR="00C92061" w:rsidRPr="00A70E30" w:rsidRDefault="00A70E30" w:rsidP="00DB3E05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C1B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1B09E67" w14:textId="77777777" w:rsidR="00C92061" w:rsidRDefault="00C92061" w:rsidP="00DB3E0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510"/>
        <w:gridCol w:w="1363"/>
        <w:gridCol w:w="3600"/>
      </w:tblGrid>
      <w:tr w:rsidR="00C92061" w14:paraId="6CFDBADF" w14:textId="77777777" w:rsidTr="00C92061">
        <w:tc>
          <w:tcPr>
            <w:tcW w:w="918" w:type="dxa"/>
          </w:tcPr>
          <w:p w14:paraId="4B4413A7" w14:textId="7D739F0A" w:rsidR="00C92061" w:rsidRDefault="00C92061" w:rsidP="00DB3E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RANK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8964677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10" w:type="dxa"/>
                <w:tcBorders>
                  <w:bottom w:val="single" w:sz="4" w:space="0" w:color="auto"/>
                </w:tcBorders>
              </w:tcPr>
              <w:p w14:paraId="0DB2CB1B" w14:textId="49852978" w:rsidR="00C92061" w:rsidRPr="00A70E30" w:rsidRDefault="00A70E30" w:rsidP="00DB3E05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C1B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</w:tcPr>
          <w:p w14:paraId="1F2691B1" w14:textId="7FEF2DB8" w:rsidR="00C92061" w:rsidRDefault="00C92061" w:rsidP="00DB3E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0717662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00" w:type="dxa"/>
                <w:tcBorders>
                  <w:bottom w:val="single" w:sz="4" w:space="0" w:color="auto"/>
                </w:tcBorders>
              </w:tcPr>
              <w:p w14:paraId="25B006B3" w14:textId="382C63D8" w:rsidR="00C92061" w:rsidRPr="00A70E30" w:rsidRDefault="00A70E30" w:rsidP="00DB3E05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C1B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0052A43" w14:textId="77777777" w:rsidR="00DB3E05" w:rsidRDefault="00DB3E05" w:rsidP="00DB3E0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5400"/>
      </w:tblGrid>
      <w:tr w:rsidR="00C92061" w14:paraId="2335A29B" w14:textId="77777777" w:rsidTr="00C92061">
        <w:tc>
          <w:tcPr>
            <w:tcW w:w="3978" w:type="dxa"/>
          </w:tcPr>
          <w:p w14:paraId="2A4D7B48" w14:textId="02C43409" w:rsidR="00C92061" w:rsidRDefault="00C92061" w:rsidP="00DB3E0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79809304"/>
            <w:r>
              <w:rPr>
                <w:rFonts w:ascii="Arial" w:hAnsi="Arial" w:cs="Arial"/>
                <w:sz w:val="24"/>
                <w:szCs w:val="24"/>
              </w:rPr>
              <w:t>TROOP/ CREW LEADER NAME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6007219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400" w:type="dxa"/>
                <w:tcBorders>
                  <w:bottom w:val="single" w:sz="4" w:space="0" w:color="auto"/>
                </w:tcBorders>
              </w:tcPr>
              <w:p w14:paraId="797F498D" w14:textId="6A2C014C" w:rsidR="00C92061" w:rsidRPr="00A70E30" w:rsidRDefault="00BB2EF3" w:rsidP="00DB3E05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C1B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1CFFC16D" w14:textId="77777777" w:rsidR="00DB3E05" w:rsidRDefault="00DB3E05" w:rsidP="00DB3E0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5400"/>
      </w:tblGrid>
      <w:tr w:rsidR="00C92061" w14:paraId="1190CED8" w14:textId="77777777" w:rsidTr="00C92061">
        <w:tc>
          <w:tcPr>
            <w:tcW w:w="3978" w:type="dxa"/>
          </w:tcPr>
          <w:p w14:paraId="2A436B2A" w14:textId="693191D4" w:rsidR="00C92061" w:rsidRDefault="00C92061" w:rsidP="008627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TROOP/ CREW LEADER PHONE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6860638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400" w:type="dxa"/>
                <w:tcBorders>
                  <w:bottom w:val="single" w:sz="4" w:space="0" w:color="auto"/>
                </w:tcBorders>
              </w:tcPr>
              <w:p w14:paraId="7772FE40" w14:textId="2018BB97" w:rsidR="00C92061" w:rsidRPr="00A70E30" w:rsidRDefault="00BB2EF3" w:rsidP="0086273C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C1B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FB4E860" w14:textId="77777777" w:rsidR="00C92061" w:rsidRDefault="00C92061" w:rsidP="00DB3E0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5400"/>
      </w:tblGrid>
      <w:tr w:rsidR="00C92061" w14:paraId="7BA1216B" w14:textId="77777777" w:rsidTr="00C92061">
        <w:tc>
          <w:tcPr>
            <w:tcW w:w="3978" w:type="dxa"/>
          </w:tcPr>
          <w:p w14:paraId="2B058EC1" w14:textId="5672548B" w:rsidR="00C92061" w:rsidRDefault="00C92061" w:rsidP="008627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TROOP/ CREW LEADER EMAIL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4980084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400" w:type="dxa"/>
                <w:tcBorders>
                  <w:bottom w:val="single" w:sz="4" w:space="0" w:color="auto"/>
                </w:tcBorders>
              </w:tcPr>
              <w:p w14:paraId="0F424015" w14:textId="4C02C34C" w:rsidR="00C92061" w:rsidRPr="00A70E30" w:rsidRDefault="00BB2EF3" w:rsidP="0086273C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C1B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C98058F" w14:textId="77777777" w:rsidR="004E0232" w:rsidRDefault="004E0232" w:rsidP="004E02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1A2D04" w14:textId="20BB9FD2" w:rsidR="004E0232" w:rsidRDefault="004E0232" w:rsidP="004E02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WHICH WEEKS DO YOU WISH TO ATTEND CIT?  </w:t>
      </w:r>
      <w:r w:rsidR="00F129E7">
        <w:rPr>
          <w:rFonts w:ascii="Arial" w:hAnsi="Arial" w:cs="Arial"/>
          <w:sz w:val="24"/>
          <w:szCs w:val="24"/>
        </w:rPr>
        <w:t>14-year-olds</w:t>
      </w:r>
      <w:r>
        <w:rPr>
          <w:rFonts w:ascii="Arial" w:hAnsi="Arial" w:cs="Arial"/>
          <w:sz w:val="24"/>
          <w:szCs w:val="24"/>
        </w:rPr>
        <w:t xml:space="preserve"> may attend </w:t>
      </w:r>
      <w:r w:rsidR="00041E0C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one</w:t>
      </w:r>
      <w:r w:rsidR="00041E0C">
        <w:rPr>
          <w:rFonts w:ascii="Arial" w:hAnsi="Arial" w:cs="Arial"/>
          <w:sz w:val="24"/>
          <w:szCs w:val="24"/>
        </w:rPr>
        <w:t xml:space="preserve"> week though two are recommended.</w:t>
      </w:r>
      <w:r>
        <w:rPr>
          <w:rFonts w:ascii="Arial" w:hAnsi="Arial" w:cs="Arial"/>
          <w:sz w:val="24"/>
          <w:szCs w:val="24"/>
        </w:rPr>
        <w:t xml:space="preserve">  </w:t>
      </w:r>
      <w:r w:rsidR="00F129E7">
        <w:rPr>
          <w:rFonts w:ascii="Arial" w:hAnsi="Arial" w:cs="Arial"/>
          <w:sz w:val="24"/>
          <w:szCs w:val="24"/>
        </w:rPr>
        <w:t>15-year-olds</w:t>
      </w:r>
      <w:r>
        <w:rPr>
          <w:rFonts w:ascii="Arial" w:hAnsi="Arial" w:cs="Arial"/>
          <w:sz w:val="24"/>
          <w:szCs w:val="24"/>
        </w:rPr>
        <w:t xml:space="preserve"> are expected to attend </w:t>
      </w:r>
      <w:r w:rsidR="00041E0C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two weeks.  The two weeks do not need to be consecutive.</w:t>
      </w:r>
    </w:p>
    <w:p w14:paraId="5A3DEC36" w14:textId="77777777" w:rsidR="004E0232" w:rsidRDefault="004E0232" w:rsidP="004E02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D2E9E3" w14:textId="67386A66" w:rsidR="002C269F" w:rsidRPr="00C320CA" w:rsidRDefault="00000000" w:rsidP="004E0232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1508253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5C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9E7C31" w:rsidRPr="002C269F">
        <w:rPr>
          <w:rFonts w:ascii="Arial" w:hAnsi="Arial" w:cs="Arial"/>
        </w:rPr>
        <w:t xml:space="preserve"> JU</w:t>
      </w:r>
      <w:r w:rsidR="002C269F" w:rsidRPr="002C269F">
        <w:rPr>
          <w:rFonts w:ascii="Arial" w:hAnsi="Arial" w:cs="Arial"/>
        </w:rPr>
        <w:t xml:space="preserve">N </w:t>
      </w:r>
      <w:r w:rsidR="00C92061">
        <w:rPr>
          <w:rFonts w:ascii="Arial" w:hAnsi="Arial" w:cs="Arial"/>
        </w:rPr>
        <w:t>29</w:t>
      </w:r>
      <w:r w:rsidR="002C269F" w:rsidRPr="002C269F">
        <w:rPr>
          <w:rFonts w:ascii="Arial" w:hAnsi="Arial" w:cs="Arial"/>
        </w:rPr>
        <w:t xml:space="preserve">-JULY </w:t>
      </w:r>
      <w:r w:rsidR="00C92061">
        <w:rPr>
          <w:rFonts w:ascii="Arial" w:hAnsi="Arial" w:cs="Arial"/>
        </w:rPr>
        <w:t>4</w:t>
      </w:r>
      <w:r w:rsidR="004E0232" w:rsidRPr="002C269F">
        <w:rPr>
          <w:rFonts w:ascii="Arial" w:hAnsi="Arial" w:cs="Arial"/>
        </w:rPr>
        <w:t xml:space="preserve"> </w:t>
      </w:r>
      <w:r w:rsidR="002C269F">
        <w:rPr>
          <w:rFonts w:ascii="Arial" w:hAnsi="Arial" w:cs="Arial"/>
        </w:rPr>
        <w:t xml:space="preserve">   </w:t>
      </w:r>
      <w:r w:rsidR="004E0232" w:rsidRPr="002C269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  <w:bCs/>
          </w:rPr>
          <w:id w:val="255488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5C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9E7C31" w:rsidRPr="002C269F">
        <w:rPr>
          <w:rFonts w:ascii="Arial" w:hAnsi="Arial" w:cs="Arial"/>
        </w:rPr>
        <w:t xml:space="preserve"> JULY </w:t>
      </w:r>
      <w:r w:rsidR="00C92061">
        <w:rPr>
          <w:rFonts w:ascii="Arial" w:hAnsi="Arial" w:cs="Arial"/>
        </w:rPr>
        <w:t>6</w:t>
      </w:r>
      <w:r w:rsidR="009E7C31" w:rsidRPr="002C269F">
        <w:rPr>
          <w:rFonts w:ascii="Arial" w:hAnsi="Arial" w:cs="Arial"/>
        </w:rPr>
        <w:t>-1</w:t>
      </w:r>
      <w:r w:rsidR="00C92061">
        <w:rPr>
          <w:rFonts w:ascii="Arial" w:hAnsi="Arial" w:cs="Arial"/>
        </w:rPr>
        <w:t>1</w:t>
      </w:r>
      <w:r w:rsidR="004E0232" w:rsidRPr="002C269F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  <w:b/>
            <w:bCs/>
          </w:rPr>
          <w:id w:val="377292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EF3" w:rsidRPr="004155C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9E7C31" w:rsidRPr="002C269F">
        <w:rPr>
          <w:rFonts w:ascii="Arial" w:hAnsi="Arial" w:cs="Arial"/>
        </w:rPr>
        <w:t xml:space="preserve"> JULY 1</w:t>
      </w:r>
      <w:r w:rsidR="00C92061">
        <w:rPr>
          <w:rFonts w:ascii="Arial" w:hAnsi="Arial" w:cs="Arial"/>
        </w:rPr>
        <w:t>3</w:t>
      </w:r>
      <w:r w:rsidR="009E7C31" w:rsidRPr="002C269F">
        <w:rPr>
          <w:rFonts w:ascii="Arial" w:hAnsi="Arial" w:cs="Arial"/>
        </w:rPr>
        <w:t>-</w:t>
      </w:r>
      <w:r w:rsidR="002C269F" w:rsidRPr="002C269F">
        <w:rPr>
          <w:rFonts w:ascii="Arial" w:hAnsi="Arial" w:cs="Arial"/>
        </w:rPr>
        <w:t>1</w:t>
      </w:r>
      <w:r w:rsidR="00C92061">
        <w:rPr>
          <w:rFonts w:ascii="Arial" w:hAnsi="Arial" w:cs="Arial"/>
        </w:rPr>
        <w:t>8</w:t>
      </w:r>
      <w:r w:rsidR="004E0232" w:rsidRPr="002C269F">
        <w:rPr>
          <w:rFonts w:ascii="Arial" w:hAnsi="Arial" w:cs="Arial"/>
        </w:rPr>
        <w:t xml:space="preserve">  </w:t>
      </w:r>
      <w:r w:rsidR="002C269F">
        <w:rPr>
          <w:rFonts w:ascii="Arial" w:hAnsi="Arial" w:cs="Arial"/>
        </w:rPr>
        <w:t xml:space="preserve">  </w:t>
      </w:r>
      <w:r w:rsidR="004E0232" w:rsidRPr="002C269F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  <w:b/>
            <w:bCs/>
          </w:rPr>
          <w:id w:val="-970582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5C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9E7C31" w:rsidRPr="002C269F">
        <w:rPr>
          <w:rFonts w:ascii="Arial" w:hAnsi="Arial" w:cs="Arial"/>
        </w:rPr>
        <w:t xml:space="preserve"> JULY </w:t>
      </w:r>
      <w:r w:rsidR="002C269F" w:rsidRPr="002C269F">
        <w:rPr>
          <w:rFonts w:ascii="Arial" w:hAnsi="Arial" w:cs="Arial"/>
        </w:rPr>
        <w:t>2</w:t>
      </w:r>
      <w:r w:rsidR="00C92061">
        <w:rPr>
          <w:rFonts w:ascii="Arial" w:hAnsi="Arial" w:cs="Arial"/>
        </w:rPr>
        <w:t>0</w:t>
      </w:r>
      <w:r w:rsidR="009E7C31" w:rsidRPr="002C269F">
        <w:rPr>
          <w:rFonts w:ascii="Arial" w:hAnsi="Arial" w:cs="Arial"/>
        </w:rPr>
        <w:t>-2</w:t>
      </w:r>
      <w:r w:rsidR="00C92061">
        <w:rPr>
          <w:rFonts w:ascii="Arial" w:hAnsi="Arial" w:cs="Arial"/>
        </w:rPr>
        <w:t>5</w:t>
      </w:r>
      <w:r w:rsidR="004E0232" w:rsidRPr="002C269F">
        <w:rPr>
          <w:rFonts w:ascii="Arial" w:hAnsi="Arial" w:cs="Arial"/>
        </w:rPr>
        <w:t xml:space="preserve"> </w:t>
      </w:r>
      <w:r w:rsidR="002C269F">
        <w:rPr>
          <w:rFonts w:ascii="Arial" w:hAnsi="Arial" w:cs="Arial"/>
        </w:rPr>
        <w:t xml:space="preserve">  </w:t>
      </w:r>
      <w:r w:rsidR="004E0232" w:rsidRPr="002C269F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  <w:b/>
            <w:bCs/>
          </w:rPr>
          <w:id w:val="-1921086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5C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9E7C31" w:rsidRPr="002C269F">
        <w:rPr>
          <w:rFonts w:ascii="Arial" w:hAnsi="Arial" w:cs="Arial"/>
        </w:rPr>
        <w:t xml:space="preserve"> JULY </w:t>
      </w:r>
      <w:r w:rsidR="00C92061">
        <w:rPr>
          <w:rFonts w:ascii="Arial" w:hAnsi="Arial" w:cs="Arial"/>
        </w:rPr>
        <w:t>27</w:t>
      </w:r>
      <w:r w:rsidR="009E7C31" w:rsidRPr="002C269F">
        <w:rPr>
          <w:rFonts w:ascii="Arial" w:hAnsi="Arial" w:cs="Arial"/>
        </w:rPr>
        <w:t xml:space="preserve">-AUG </w:t>
      </w:r>
      <w:r w:rsidR="00C92061">
        <w:rPr>
          <w:rFonts w:ascii="Arial" w:hAnsi="Arial" w:cs="Arial"/>
        </w:rPr>
        <w:t>1</w:t>
      </w:r>
    </w:p>
    <w:p w14:paraId="1E533248" w14:textId="31F19552" w:rsidR="006562CF" w:rsidRDefault="004E0232" w:rsidP="004E02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SCOUT TRAINING A</w:t>
      </w:r>
      <w:r w:rsidR="003E6B0B">
        <w:rPr>
          <w:rFonts w:ascii="Arial" w:hAnsi="Arial" w:cs="Arial"/>
          <w:sz w:val="24"/>
          <w:szCs w:val="24"/>
        </w:rPr>
        <w:t>ND EXPERIENCES</w:t>
      </w:r>
      <w:r w:rsidR="0029581D">
        <w:rPr>
          <w:rFonts w:ascii="Arial" w:hAnsi="Arial" w:cs="Arial"/>
          <w:sz w:val="24"/>
          <w:szCs w:val="24"/>
        </w:rPr>
        <w:t xml:space="preserve"> (limit 2 lines)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6562CF" w14:paraId="01B31E12" w14:textId="77777777" w:rsidTr="00081B90">
        <w:trPr>
          <w:trHeight w:hRule="exact" w:val="576"/>
        </w:trPr>
        <w:tc>
          <w:tcPr>
            <w:tcW w:w="9576" w:type="dxa"/>
          </w:tcPr>
          <w:bookmarkStart w:id="1" w:name="_Hlk179810184" w:displacedByCustomXml="next"/>
          <w:sdt>
            <w:sdtPr>
              <w:rPr>
                <w:rFonts w:ascii="Arial" w:hAnsi="Arial" w:cs="Arial"/>
                <w:b/>
                <w:bCs/>
              </w:rPr>
              <w:id w:val="-1793817031"/>
              <w:placeholder>
                <w:docPart w:val="DefaultPlaceholder_-1854013440"/>
              </w:placeholder>
              <w:showingPlcHdr/>
              <w:text/>
            </w:sdtPr>
            <w:sdtContent>
              <w:p w14:paraId="395DC51F" w14:textId="53870A99" w:rsidR="00E2622B" w:rsidRPr="00A70E30" w:rsidRDefault="00BB2EF3" w:rsidP="004E0232">
                <w:pPr>
                  <w:rPr>
                    <w:rFonts w:ascii="Arial" w:hAnsi="Arial" w:cs="Arial"/>
                    <w:b/>
                    <w:bCs/>
                  </w:rPr>
                </w:pPr>
                <w:r w:rsidRPr="008C1B7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A45C569" w14:textId="77777777" w:rsidR="00081B90" w:rsidRPr="00A70E30" w:rsidRDefault="00081B90" w:rsidP="004E0232">
            <w:pPr>
              <w:rPr>
                <w:rFonts w:ascii="Arial" w:hAnsi="Arial" w:cs="Arial"/>
                <w:b/>
                <w:bCs/>
              </w:rPr>
            </w:pPr>
          </w:p>
        </w:tc>
      </w:tr>
      <w:bookmarkEnd w:id="1"/>
    </w:tbl>
    <w:p w14:paraId="785824F1" w14:textId="77777777" w:rsidR="006562CF" w:rsidRDefault="006562CF" w:rsidP="004E02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E0D5B4" w14:textId="436050D3" w:rsidR="008C6541" w:rsidRDefault="008C6541" w:rsidP="004E02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NON-SCOUT TRAINING AND EXPERIEN</w:t>
      </w:r>
      <w:r w:rsidR="0017041D">
        <w:rPr>
          <w:rFonts w:ascii="Arial" w:hAnsi="Arial" w:cs="Arial"/>
          <w:sz w:val="24"/>
          <w:szCs w:val="24"/>
        </w:rPr>
        <w:t>CES</w:t>
      </w:r>
      <w:r w:rsidR="0029581D">
        <w:rPr>
          <w:rFonts w:ascii="Arial" w:hAnsi="Arial" w:cs="Arial"/>
          <w:sz w:val="24"/>
          <w:szCs w:val="24"/>
        </w:rPr>
        <w:t xml:space="preserve"> (limit 2 lines)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29581D" w:rsidRPr="00081B90" w14:paraId="197334E6" w14:textId="77777777" w:rsidTr="00081B90">
        <w:trPr>
          <w:trHeight w:hRule="exact" w:val="576"/>
        </w:trPr>
        <w:tc>
          <w:tcPr>
            <w:tcW w:w="9576" w:type="dxa"/>
          </w:tcPr>
          <w:bookmarkStart w:id="2" w:name="_Hlk179810238" w:displacedByCustomXml="next"/>
          <w:sdt>
            <w:sdtPr>
              <w:rPr>
                <w:rFonts w:ascii="Arial" w:hAnsi="Arial" w:cs="Arial"/>
                <w:b/>
                <w:bCs/>
              </w:rPr>
              <w:id w:val="-1332223072"/>
              <w:placeholder>
                <w:docPart w:val="DefaultPlaceholder_-1854013440"/>
              </w:placeholder>
              <w:showingPlcHdr/>
              <w:text/>
            </w:sdtPr>
            <w:sdtContent>
              <w:p w14:paraId="0B8D4AE7" w14:textId="378CF9C2" w:rsidR="0029581D" w:rsidRPr="00A70E30" w:rsidRDefault="00BB2EF3" w:rsidP="0086273C">
                <w:pPr>
                  <w:rPr>
                    <w:rFonts w:ascii="Arial" w:hAnsi="Arial" w:cs="Arial"/>
                    <w:b/>
                    <w:bCs/>
                  </w:rPr>
                </w:pPr>
                <w:r w:rsidRPr="008C1B7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9FCCABE" w14:textId="77777777" w:rsidR="0029581D" w:rsidRPr="00A70E30" w:rsidRDefault="0029581D" w:rsidP="0086273C">
            <w:pPr>
              <w:rPr>
                <w:rFonts w:ascii="Arial" w:hAnsi="Arial" w:cs="Arial"/>
                <w:b/>
                <w:bCs/>
              </w:rPr>
            </w:pPr>
          </w:p>
          <w:p w14:paraId="0C777740" w14:textId="77777777" w:rsidR="0029581D" w:rsidRPr="00A70E30" w:rsidRDefault="0029581D" w:rsidP="0086273C">
            <w:pPr>
              <w:rPr>
                <w:rFonts w:ascii="Arial" w:hAnsi="Arial" w:cs="Arial"/>
                <w:b/>
                <w:bCs/>
              </w:rPr>
            </w:pPr>
          </w:p>
          <w:p w14:paraId="467F3724" w14:textId="77777777" w:rsidR="0029581D" w:rsidRPr="00A70E30" w:rsidRDefault="0029581D" w:rsidP="0086273C">
            <w:pPr>
              <w:rPr>
                <w:rFonts w:ascii="Arial" w:hAnsi="Arial" w:cs="Arial"/>
                <w:b/>
                <w:bCs/>
              </w:rPr>
            </w:pPr>
          </w:p>
        </w:tc>
      </w:tr>
      <w:bookmarkEnd w:id="2"/>
    </w:tbl>
    <w:p w14:paraId="6027B010" w14:textId="77777777" w:rsidR="004E0232" w:rsidRDefault="004E0232" w:rsidP="004E02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291B84" w14:textId="03FBEEC6" w:rsidR="00081B90" w:rsidRDefault="00081B90" w:rsidP="004E02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AQUATICS STATUS (ABILITY, MERIT BADGES, ETC.) (limit 2 lines)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081B90" w:rsidRPr="00081B90" w14:paraId="37CA3062" w14:textId="77777777" w:rsidTr="00081B90">
        <w:trPr>
          <w:trHeight w:hRule="exact" w:val="576"/>
        </w:trPr>
        <w:tc>
          <w:tcPr>
            <w:tcW w:w="9576" w:type="dxa"/>
          </w:tcPr>
          <w:sdt>
            <w:sdtPr>
              <w:rPr>
                <w:rFonts w:ascii="Arial" w:hAnsi="Arial" w:cs="Arial"/>
                <w:b/>
                <w:bCs/>
              </w:rPr>
              <w:id w:val="446737870"/>
              <w:placeholder>
                <w:docPart w:val="DefaultPlaceholder_-1854013440"/>
              </w:placeholder>
              <w:showingPlcHdr/>
              <w:text/>
            </w:sdtPr>
            <w:sdtContent>
              <w:p w14:paraId="747EB69F" w14:textId="7AB9BB44" w:rsidR="00081B90" w:rsidRPr="00A70E30" w:rsidRDefault="00BB2EF3" w:rsidP="0086273C">
                <w:pPr>
                  <w:rPr>
                    <w:rFonts w:ascii="Arial" w:hAnsi="Arial" w:cs="Arial"/>
                    <w:b/>
                    <w:bCs/>
                  </w:rPr>
                </w:pPr>
                <w:r w:rsidRPr="008C1B7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C30E394" w14:textId="77777777" w:rsidR="00081B90" w:rsidRPr="00A70E30" w:rsidRDefault="00081B90" w:rsidP="0086273C">
            <w:pPr>
              <w:rPr>
                <w:rFonts w:ascii="Arial" w:hAnsi="Arial" w:cs="Arial"/>
                <w:b/>
                <w:bCs/>
              </w:rPr>
            </w:pPr>
          </w:p>
          <w:p w14:paraId="3A977B4F" w14:textId="77777777" w:rsidR="00081B90" w:rsidRPr="00A70E30" w:rsidRDefault="00081B90" w:rsidP="0086273C">
            <w:pPr>
              <w:rPr>
                <w:rFonts w:ascii="Arial" w:hAnsi="Arial" w:cs="Arial"/>
                <w:b/>
                <w:bCs/>
              </w:rPr>
            </w:pPr>
          </w:p>
          <w:p w14:paraId="606257AB" w14:textId="77777777" w:rsidR="00081B90" w:rsidRPr="00A70E30" w:rsidRDefault="00081B90" w:rsidP="0086273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6F066A2" w14:textId="77777777" w:rsidR="00081B90" w:rsidRDefault="00081B90" w:rsidP="004E02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9A4621" w14:textId="47F3C25B" w:rsidR="00DB3E05" w:rsidRDefault="008C6541" w:rsidP="00DB3E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HOBBIES, INTERESTS, SKI</w:t>
      </w:r>
      <w:r w:rsidR="0017041D">
        <w:rPr>
          <w:rFonts w:ascii="Arial" w:hAnsi="Arial" w:cs="Arial"/>
          <w:sz w:val="24"/>
          <w:szCs w:val="24"/>
        </w:rPr>
        <w:t>LLS</w:t>
      </w:r>
      <w:r w:rsidR="0029581D">
        <w:rPr>
          <w:rFonts w:ascii="Arial" w:hAnsi="Arial" w:cs="Arial"/>
          <w:sz w:val="24"/>
          <w:szCs w:val="24"/>
        </w:rPr>
        <w:t xml:space="preserve"> (limit 2 lines)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29581D" w:rsidRPr="00FF388E" w14:paraId="0B2F2202" w14:textId="77777777" w:rsidTr="00FF388E">
        <w:trPr>
          <w:trHeight w:hRule="exact" w:val="576"/>
        </w:trPr>
        <w:tc>
          <w:tcPr>
            <w:tcW w:w="9576" w:type="dxa"/>
          </w:tcPr>
          <w:sdt>
            <w:sdtPr>
              <w:rPr>
                <w:rFonts w:ascii="Arial" w:hAnsi="Arial" w:cs="Arial"/>
                <w:b/>
                <w:bCs/>
              </w:rPr>
              <w:id w:val="-483474248"/>
              <w:placeholder>
                <w:docPart w:val="DefaultPlaceholder_-1854013440"/>
              </w:placeholder>
              <w:showingPlcHdr/>
              <w:text/>
            </w:sdtPr>
            <w:sdtContent>
              <w:p w14:paraId="17CF9EAC" w14:textId="370E4996" w:rsidR="0029581D" w:rsidRPr="00A70E30" w:rsidRDefault="00BB2EF3" w:rsidP="0086273C">
                <w:pPr>
                  <w:rPr>
                    <w:rFonts w:ascii="Arial" w:hAnsi="Arial" w:cs="Arial"/>
                    <w:b/>
                    <w:bCs/>
                  </w:rPr>
                </w:pPr>
                <w:r w:rsidRPr="008C1B7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B40FEE" w14:textId="77777777" w:rsidR="0029581D" w:rsidRPr="00A70E30" w:rsidRDefault="0029581D" w:rsidP="0086273C">
            <w:pPr>
              <w:rPr>
                <w:rFonts w:ascii="Arial" w:hAnsi="Arial" w:cs="Arial"/>
                <w:b/>
                <w:bCs/>
              </w:rPr>
            </w:pPr>
          </w:p>
          <w:p w14:paraId="53D2D214" w14:textId="77777777" w:rsidR="0029581D" w:rsidRPr="00A70E30" w:rsidRDefault="0029581D" w:rsidP="0086273C">
            <w:pPr>
              <w:rPr>
                <w:rFonts w:ascii="Arial" w:hAnsi="Arial" w:cs="Arial"/>
                <w:b/>
                <w:bCs/>
              </w:rPr>
            </w:pPr>
          </w:p>
          <w:p w14:paraId="4D00A48C" w14:textId="77777777" w:rsidR="0029581D" w:rsidRPr="00A70E30" w:rsidRDefault="0029581D" w:rsidP="0086273C">
            <w:pPr>
              <w:rPr>
                <w:rFonts w:ascii="Arial" w:hAnsi="Arial" w:cs="Arial"/>
                <w:b/>
                <w:bCs/>
              </w:rPr>
            </w:pPr>
          </w:p>
          <w:p w14:paraId="1306E941" w14:textId="77777777" w:rsidR="0029581D" w:rsidRPr="00A70E30" w:rsidRDefault="0029581D" w:rsidP="0086273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2818692" w14:textId="77777777" w:rsidR="0029581D" w:rsidRDefault="0029581D" w:rsidP="00DB3E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4D701C" w14:textId="15AE1D67" w:rsidR="008C6541" w:rsidRDefault="008C6541" w:rsidP="00DB3E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AREAS OF CAMP YOU FEEL STRONG OR MOST INTERESTED IN</w:t>
      </w:r>
      <w:r w:rsidR="0029581D">
        <w:rPr>
          <w:rFonts w:ascii="Arial" w:hAnsi="Arial" w:cs="Arial"/>
          <w:sz w:val="24"/>
          <w:szCs w:val="24"/>
        </w:rPr>
        <w:t xml:space="preserve"> (2 lines)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29581D" w:rsidRPr="00FF388E" w14:paraId="3C0D880C" w14:textId="77777777" w:rsidTr="00FF388E">
        <w:trPr>
          <w:trHeight w:hRule="exact" w:val="576"/>
        </w:trPr>
        <w:tc>
          <w:tcPr>
            <w:tcW w:w="9576" w:type="dxa"/>
          </w:tcPr>
          <w:sdt>
            <w:sdtPr>
              <w:rPr>
                <w:rFonts w:ascii="Arial" w:hAnsi="Arial" w:cs="Arial"/>
                <w:b/>
                <w:bCs/>
              </w:rPr>
              <w:id w:val="2006780771"/>
              <w:placeholder>
                <w:docPart w:val="DefaultPlaceholder_-1854013440"/>
              </w:placeholder>
              <w:showingPlcHdr/>
              <w:text/>
            </w:sdtPr>
            <w:sdtContent>
              <w:p w14:paraId="60D5D80E" w14:textId="39A58DE1" w:rsidR="0029581D" w:rsidRPr="00A70E30" w:rsidRDefault="00BB2EF3" w:rsidP="0086273C">
                <w:pPr>
                  <w:rPr>
                    <w:rFonts w:ascii="Arial" w:hAnsi="Arial" w:cs="Arial"/>
                    <w:b/>
                    <w:bCs/>
                  </w:rPr>
                </w:pPr>
                <w:r w:rsidRPr="008C1B7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A15150D" w14:textId="77777777" w:rsidR="0029581D" w:rsidRPr="00A70E30" w:rsidRDefault="0029581D" w:rsidP="0086273C">
            <w:pPr>
              <w:rPr>
                <w:rFonts w:ascii="Arial" w:hAnsi="Arial" w:cs="Arial"/>
                <w:b/>
                <w:bCs/>
              </w:rPr>
            </w:pPr>
          </w:p>
          <w:p w14:paraId="767A4EC2" w14:textId="77777777" w:rsidR="0029581D" w:rsidRPr="00A70E30" w:rsidRDefault="0029581D" w:rsidP="0086273C">
            <w:pPr>
              <w:rPr>
                <w:rFonts w:ascii="Arial" w:hAnsi="Arial" w:cs="Arial"/>
                <w:b/>
                <w:bCs/>
              </w:rPr>
            </w:pPr>
          </w:p>
          <w:p w14:paraId="3C42A6C0" w14:textId="77777777" w:rsidR="0029581D" w:rsidRPr="00A70E30" w:rsidRDefault="0029581D" w:rsidP="0086273C">
            <w:pPr>
              <w:rPr>
                <w:rFonts w:ascii="Arial" w:hAnsi="Arial" w:cs="Arial"/>
                <w:b/>
                <w:bCs/>
              </w:rPr>
            </w:pPr>
          </w:p>
          <w:p w14:paraId="06CE8694" w14:textId="77777777" w:rsidR="0029581D" w:rsidRPr="00A70E30" w:rsidRDefault="0029581D" w:rsidP="0086273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A149A0D" w14:textId="77777777" w:rsidR="008C6541" w:rsidRDefault="008C6541" w:rsidP="00DB3E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66950E" w14:textId="193E4868" w:rsidR="008C6541" w:rsidRDefault="008C6541" w:rsidP="00DB3E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ANYTHING YOU WANT TO IMPRO</w:t>
      </w:r>
      <w:r w:rsidR="003E6B0B">
        <w:rPr>
          <w:rFonts w:ascii="Arial" w:hAnsi="Arial" w:cs="Arial"/>
          <w:sz w:val="24"/>
          <w:szCs w:val="24"/>
        </w:rPr>
        <w:t>VE ON AS A CIT</w:t>
      </w:r>
      <w:r w:rsidR="0029581D">
        <w:rPr>
          <w:rFonts w:ascii="Arial" w:hAnsi="Arial" w:cs="Arial"/>
          <w:sz w:val="24"/>
          <w:szCs w:val="24"/>
        </w:rPr>
        <w:t xml:space="preserve"> (limit 2 lines)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29581D" w:rsidRPr="00FF388E" w14:paraId="2B197C0C" w14:textId="77777777" w:rsidTr="00FF388E">
        <w:trPr>
          <w:trHeight w:hRule="exact" w:val="576"/>
        </w:trPr>
        <w:tc>
          <w:tcPr>
            <w:tcW w:w="9576" w:type="dxa"/>
          </w:tcPr>
          <w:sdt>
            <w:sdtPr>
              <w:rPr>
                <w:rFonts w:ascii="Arial" w:hAnsi="Arial" w:cs="Arial"/>
                <w:b/>
                <w:bCs/>
              </w:rPr>
              <w:id w:val="-1361505958"/>
              <w:placeholder>
                <w:docPart w:val="DefaultPlaceholder_-1854013440"/>
              </w:placeholder>
              <w:showingPlcHdr/>
              <w:text/>
            </w:sdtPr>
            <w:sdtContent>
              <w:p w14:paraId="2F86C505" w14:textId="2EB29980" w:rsidR="0029581D" w:rsidRPr="00A70E30" w:rsidRDefault="00BB2EF3" w:rsidP="0086273C">
                <w:pPr>
                  <w:rPr>
                    <w:rFonts w:ascii="Arial" w:hAnsi="Arial" w:cs="Arial"/>
                    <w:b/>
                    <w:bCs/>
                  </w:rPr>
                </w:pPr>
                <w:r w:rsidRPr="008C1B7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0411A3F" w14:textId="77777777" w:rsidR="0029581D" w:rsidRPr="00A70E30" w:rsidRDefault="0029581D" w:rsidP="0086273C">
            <w:pPr>
              <w:rPr>
                <w:rFonts w:ascii="Arial" w:hAnsi="Arial" w:cs="Arial"/>
                <w:b/>
                <w:bCs/>
              </w:rPr>
            </w:pPr>
          </w:p>
          <w:p w14:paraId="3C98BD07" w14:textId="77777777" w:rsidR="0029581D" w:rsidRPr="00A70E30" w:rsidRDefault="0029581D" w:rsidP="0086273C">
            <w:pPr>
              <w:rPr>
                <w:rFonts w:ascii="Arial" w:hAnsi="Arial" w:cs="Arial"/>
                <w:b/>
                <w:bCs/>
              </w:rPr>
            </w:pPr>
          </w:p>
          <w:p w14:paraId="4A987CB9" w14:textId="77777777" w:rsidR="0029581D" w:rsidRPr="00A70E30" w:rsidRDefault="0029581D" w:rsidP="0086273C">
            <w:pPr>
              <w:rPr>
                <w:rFonts w:ascii="Arial" w:hAnsi="Arial" w:cs="Arial"/>
                <w:b/>
                <w:bCs/>
              </w:rPr>
            </w:pPr>
          </w:p>
          <w:p w14:paraId="56F5B479" w14:textId="77777777" w:rsidR="0029581D" w:rsidRPr="00A70E30" w:rsidRDefault="0029581D" w:rsidP="0086273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64B7B9B" w14:textId="77777777" w:rsidR="0029581D" w:rsidRDefault="0029581D" w:rsidP="00DB3E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7C6FCF" w14:textId="77777777" w:rsidR="008C6541" w:rsidRDefault="008C6541" w:rsidP="00DB3E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REMINDERS:</w:t>
      </w:r>
    </w:p>
    <w:p w14:paraId="5048A09B" w14:textId="3D01A517" w:rsidR="008C6541" w:rsidRDefault="008C6541" w:rsidP="008C654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6541">
        <w:rPr>
          <w:rFonts w:ascii="Arial" w:hAnsi="Arial" w:cs="Arial"/>
          <w:sz w:val="24"/>
          <w:szCs w:val="24"/>
        </w:rPr>
        <w:t xml:space="preserve">Your application must be submitted no later than Tuesday 7:00 p.m. of the week before your first week in </w:t>
      </w:r>
      <w:r w:rsidR="003E6B0B">
        <w:rPr>
          <w:rFonts w:ascii="Arial" w:hAnsi="Arial" w:cs="Arial"/>
          <w:sz w:val="24"/>
          <w:szCs w:val="24"/>
        </w:rPr>
        <w:t>the CIT program</w:t>
      </w:r>
      <w:r w:rsidRPr="008C6541">
        <w:rPr>
          <w:rFonts w:ascii="Arial" w:hAnsi="Arial" w:cs="Arial"/>
          <w:sz w:val="24"/>
          <w:szCs w:val="24"/>
        </w:rPr>
        <w:t>.</w:t>
      </w:r>
    </w:p>
    <w:p w14:paraId="12AB811E" w14:textId="71BC45F1" w:rsidR="0029581D" w:rsidRDefault="0029581D" w:rsidP="008C654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be notified whether you are accepted as soon as possible after we receive your application.</w:t>
      </w:r>
    </w:p>
    <w:p w14:paraId="0BA2846B" w14:textId="334B8EDE" w:rsidR="0029581D" w:rsidRDefault="0029581D" w:rsidP="008C654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your rank is below First Class, you may be placed on a wait list.</w:t>
      </w:r>
      <w:r w:rsidR="00E2622B">
        <w:rPr>
          <w:rFonts w:ascii="Arial" w:hAnsi="Arial" w:cs="Arial"/>
          <w:sz w:val="24"/>
          <w:szCs w:val="24"/>
        </w:rPr>
        <w:t xml:space="preserve">  If we have more applicants than openings, priority will go to those First Class and above.</w:t>
      </w:r>
    </w:p>
    <w:p w14:paraId="0D464336" w14:textId="77777777" w:rsidR="00925C94" w:rsidRDefault="00925C94" w:rsidP="00925C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8D2D7B" w14:textId="00D5ED0B" w:rsidR="00925C94" w:rsidRDefault="00925C94" w:rsidP="00925C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SUBMITTING THIS </w:t>
      </w:r>
      <w:r w:rsidR="00F129E7">
        <w:rPr>
          <w:rFonts w:ascii="Arial" w:hAnsi="Arial" w:cs="Arial"/>
          <w:sz w:val="24"/>
          <w:szCs w:val="24"/>
        </w:rPr>
        <w:t>APPLICATION,</w:t>
      </w:r>
      <w:r>
        <w:rPr>
          <w:rFonts w:ascii="Arial" w:hAnsi="Arial" w:cs="Arial"/>
          <w:sz w:val="24"/>
          <w:szCs w:val="24"/>
        </w:rPr>
        <w:t xml:space="preserve"> YOU ATTEST TO THE FOLLOWING:</w:t>
      </w:r>
    </w:p>
    <w:p w14:paraId="5216B0BB" w14:textId="77777777" w:rsidR="00925C94" w:rsidRPr="00925C94" w:rsidRDefault="00925C94" w:rsidP="00925C9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5C94">
        <w:rPr>
          <w:rFonts w:ascii="Arial" w:hAnsi="Arial" w:cs="Arial"/>
          <w:sz w:val="24"/>
          <w:szCs w:val="24"/>
        </w:rPr>
        <w:t>The information I have provided is complete and correct.</w:t>
      </w:r>
    </w:p>
    <w:p w14:paraId="4B86E919" w14:textId="558208F9" w:rsidR="00925C94" w:rsidRDefault="00925C94" w:rsidP="00925C9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5C94">
        <w:rPr>
          <w:rFonts w:ascii="Arial" w:hAnsi="Arial" w:cs="Arial"/>
          <w:sz w:val="24"/>
          <w:szCs w:val="24"/>
        </w:rPr>
        <w:t>I have notified</w:t>
      </w:r>
      <w:r w:rsidR="00E2622B">
        <w:rPr>
          <w:rFonts w:ascii="Arial" w:hAnsi="Arial" w:cs="Arial"/>
          <w:sz w:val="24"/>
          <w:szCs w:val="24"/>
        </w:rPr>
        <w:t xml:space="preserve"> or will notify</w:t>
      </w:r>
      <w:r w:rsidRPr="00925C94">
        <w:rPr>
          <w:rFonts w:ascii="Arial" w:hAnsi="Arial" w:cs="Arial"/>
          <w:sz w:val="24"/>
          <w:szCs w:val="24"/>
        </w:rPr>
        <w:t xml:space="preserve"> my unit leader of this application</w:t>
      </w:r>
      <w:r>
        <w:rPr>
          <w:rFonts w:ascii="Arial" w:hAnsi="Arial" w:cs="Arial"/>
          <w:sz w:val="24"/>
          <w:szCs w:val="24"/>
        </w:rPr>
        <w:t>.</w:t>
      </w:r>
    </w:p>
    <w:p w14:paraId="11A944E4" w14:textId="77777777" w:rsidR="00925C94" w:rsidRDefault="00925C94" w:rsidP="00925C9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my parent’s permission to make this application.</w:t>
      </w:r>
    </w:p>
    <w:p w14:paraId="25C4AC61" w14:textId="77777777" w:rsidR="00925C94" w:rsidRDefault="00925C94" w:rsidP="00925C9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agree to follow all camp, staff, and CIT rules while in camp.</w:t>
      </w:r>
    </w:p>
    <w:p w14:paraId="544B776D" w14:textId="77777777" w:rsidR="0029581D" w:rsidRDefault="0029581D" w:rsidP="00925C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5C7E9E" w14:textId="56472A11" w:rsidR="00081B90" w:rsidRDefault="00081B90" w:rsidP="00925C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</w:t>
      </w:r>
      <w:r w:rsidR="0029581D">
        <w:rPr>
          <w:rFonts w:ascii="Arial" w:hAnsi="Arial" w:cs="Arial"/>
          <w:sz w:val="24"/>
          <w:szCs w:val="24"/>
        </w:rPr>
        <w:t>WHEN COMPLETE, SAVE THIS FORM TO YOUR DEVICE AND EMAIL IT TO ALL THREE OF THE FOLLOWING</w:t>
      </w:r>
      <w:r>
        <w:rPr>
          <w:rFonts w:ascii="Arial" w:hAnsi="Arial" w:cs="Arial"/>
          <w:sz w:val="24"/>
          <w:szCs w:val="24"/>
        </w:rPr>
        <w:t>***</w:t>
      </w:r>
      <w:r w:rsidR="0029581D">
        <w:rPr>
          <w:rFonts w:ascii="Arial" w:hAnsi="Arial" w:cs="Arial"/>
          <w:sz w:val="24"/>
          <w:szCs w:val="24"/>
        </w:rPr>
        <w:t>:</w:t>
      </w:r>
    </w:p>
    <w:p w14:paraId="3C8D9E52" w14:textId="77777777" w:rsidR="00FF388E" w:rsidRDefault="00FF388E" w:rsidP="00925C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CAF806" w14:textId="00905806" w:rsidR="0029581D" w:rsidRDefault="0029581D" w:rsidP="00925C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Camp Director Kelly Stickney  </w:t>
      </w:r>
      <w:hyperlink r:id="rId5" w:history="1">
        <w:r w:rsidRPr="008C1B75">
          <w:rPr>
            <w:rStyle w:val="Hyperlink"/>
            <w:rFonts w:ascii="Arial" w:hAnsi="Arial" w:cs="Arial"/>
            <w:sz w:val="24"/>
            <w:szCs w:val="24"/>
          </w:rPr>
          <w:t>Kelly.Stickney@scouting.org</w:t>
        </w:r>
      </w:hyperlink>
    </w:p>
    <w:p w14:paraId="00249D88" w14:textId="16AADD7E" w:rsidR="0029581D" w:rsidRDefault="0029581D" w:rsidP="00925C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CIT Director Mike McQuaid  </w:t>
      </w:r>
      <w:hyperlink r:id="rId6" w:history="1">
        <w:r w:rsidRPr="008C1B75">
          <w:rPr>
            <w:rStyle w:val="Hyperlink"/>
            <w:rFonts w:ascii="Arial" w:hAnsi="Arial" w:cs="Arial"/>
            <w:sz w:val="24"/>
            <w:szCs w:val="24"/>
          </w:rPr>
          <w:t>mfm3981@comcast.net</w:t>
        </w:r>
      </w:hyperlink>
    </w:p>
    <w:p w14:paraId="509BA88F" w14:textId="77777777" w:rsidR="00B373CB" w:rsidRDefault="0029581D" w:rsidP="00B373C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parent/ guardian</w:t>
      </w:r>
      <w:r w:rsidR="00B373CB" w:rsidRPr="00B373CB">
        <w:rPr>
          <w:rFonts w:ascii="Arial" w:hAnsi="Arial" w:cs="Arial"/>
          <w:sz w:val="24"/>
          <w:szCs w:val="24"/>
        </w:rPr>
        <w:t xml:space="preserve"> </w:t>
      </w:r>
    </w:p>
    <w:p w14:paraId="22436C3F" w14:textId="77777777" w:rsidR="00081B90" w:rsidRDefault="00081B90" w:rsidP="00925C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12CECF" w14:textId="22467401" w:rsidR="0029581D" w:rsidRPr="00925C94" w:rsidRDefault="00B373CB" w:rsidP="00925C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Ver. 2024-10-</w:t>
      </w:r>
      <w:r w:rsidR="004155C6">
        <w:rPr>
          <w:rFonts w:ascii="Arial" w:hAnsi="Arial" w:cs="Arial"/>
          <w:sz w:val="24"/>
          <w:szCs w:val="24"/>
        </w:rPr>
        <w:t>21</w:t>
      </w:r>
    </w:p>
    <w:sectPr w:rsidR="0029581D" w:rsidRPr="00925C94" w:rsidSect="00C9206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143AD"/>
    <w:multiLevelType w:val="hybridMultilevel"/>
    <w:tmpl w:val="26726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BA69FC"/>
    <w:multiLevelType w:val="hybridMultilevel"/>
    <w:tmpl w:val="8DAC9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5567045">
    <w:abstractNumId w:val="0"/>
  </w:num>
  <w:num w:numId="2" w16cid:durableId="1944606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8u9cTPTjtrK5qne7nLCbpQ0qUb7LvsZ2La/+u1dRvexjGZ87i3SttZckA20btdPsHukBsB8jaEnqr5CA5/+lw==" w:salt="MkTI5wO6EdpzQDGijmvqc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871"/>
    <w:rsid w:val="00041E0C"/>
    <w:rsid w:val="00081B90"/>
    <w:rsid w:val="0017041D"/>
    <w:rsid w:val="00215C17"/>
    <w:rsid w:val="00225F9C"/>
    <w:rsid w:val="00283E90"/>
    <w:rsid w:val="0029581D"/>
    <w:rsid w:val="002C269F"/>
    <w:rsid w:val="003E6B0B"/>
    <w:rsid w:val="00405BAE"/>
    <w:rsid w:val="004155C6"/>
    <w:rsid w:val="004E0232"/>
    <w:rsid w:val="0057796A"/>
    <w:rsid w:val="005A69AC"/>
    <w:rsid w:val="005C50EE"/>
    <w:rsid w:val="005F5871"/>
    <w:rsid w:val="00622B7F"/>
    <w:rsid w:val="006240CD"/>
    <w:rsid w:val="006562CF"/>
    <w:rsid w:val="00687151"/>
    <w:rsid w:val="006923CB"/>
    <w:rsid w:val="00703F05"/>
    <w:rsid w:val="00714626"/>
    <w:rsid w:val="008C6541"/>
    <w:rsid w:val="00925C94"/>
    <w:rsid w:val="00956ED6"/>
    <w:rsid w:val="009E7C31"/>
    <w:rsid w:val="00A618C1"/>
    <w:rsid w:val="00A70E30"/>
    <w:rsid w:val="00AB0607"/>
    <w:rsid w:val="00B373CB"/>
    <w:rsid w:val="00B4207A"/>
    <w:rsid w:val="00B50F0A"/>
    <w:rsid w:val="00BB2EF3"/>
    <w:rsid w:val="00C320CA"/>
    <w:rsid w:val="00C92061"/>
    <w:rsid w:val="00D86A21"/>
    <w:rsid w:val="00DB3E05"/>
    <w:rsid w:val="00E2622B"/>
    <w:rsid w:val="00E30CA3"/>
    <w:rsid w:val="00EF3176"/>
    <w:rsid w:val="00F129E7"/>
    <w:rsid w:val="00F1573C"/>
    <w:rsid w:val="00FA6E7A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5510B"/>
  <w15:docId w15:val="{0A8FA39D-5EDC-4B1C-B759-F365C6FA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E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65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60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56ED6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95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m3981@comcast.net" TargetMode="External"/><Relationship Id="rId5" Type="http://schemas.openxmlformats.org/officeDocument/2006/relationships/hyperlink" Target="mailto:Kelly.Stickney@scouting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35D26-D0CA-431F-B6A5-44D5178F01C7}"/>
      </w:docPartPr>
      <w:docPartBody>
        <w:p w:rsidR="00D56CE9" w:rsidRDefault="00CF1068">
          <w:r w:rsidRPr="008C1B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B6CD20DBF485EBEE29CB8E712E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84FB3-3184-4D2D-9524-DC8AF831504A}"/>
      </w:docPartPr>
      <w:docPartBody>
        <w:p w:rsidR="00D56CE9" w:rsidRDefault="00CF1068" w:rsidP="00CF1068">
          <w:pPr>
            <w:pStyle w:val="10AB6CD20DBF485EBEE29CB8E712ECF81"/>
          </w:pPr>
          <w:r w:rsidRPr="008C1B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26D7C8339749D38A9665CF603A4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D0478-2BB5-4858-8190-2BEC97713774}"/>
      </w:docPartPr>
      <w:docPartBody>
        <w:p w:rsidR="00D56CE9" w:rsidRDefault="00CF1068" w:rsidP="00CF1068">
          <w:pPr>
            <w:pStyle w:val="AD26D7C8339749D38A9665CF603A4D0B1"/>
          </w:pPr>
          <w:r w:rsidRPr="008C1B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E11FD5A2B54DAAAECB7F195AB46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CAE57-154E-43F0-B9A3-D6A2703EAF9A}"/>
      </w:docPartPr>
      <w:docPartBody>
        <w:p w:rsidR="00D56CE9" w:rsidRDefault="00CF1068" w:rsidP="00CF1068">
          <w:pPr>
            <w:pStyle w:val="9DE11FD5A2B54DAAAECB7F195AB463981"/>
          </w:pPr>
          <w:r w:rsidRPr="008C1B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F1E09E9EA142BD86AB7619EBF11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8911B-FC8B-4174-9225-EBD06807BC16}"/>
      </w:docPartPr>
      <w:docPartBody>
        <w:p w:rsidR="00D56CE9" w:rsidRDefault="00CF1068" w:rsidP="00CF1068">
          <w:pPr>
            <w:pStyle w:val="B0F1E09E9EA142BD86AB7619EBF11BFC1"/>
          </w:pPr>
          <w:r w:rsidRPr="008C1B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A66F121D24750B601BD86BCAE8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3E87C-C6E4-4BDA-A2F1-7DC14C9D6F8C}"/>
      </w:docPartPr>
      <w:docPartBody>
        <w:p w:rsidR="00D56CE9" w:rsidRDefault="00CF1068" w:rsidP="00CF1068">
          <w:pPr>
            <w:pStyle w:val="143A66F121D24750B601BD86BCAE89981"/>
          </w:pPr>
          <w:r w:rsidRPr="008C1B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59E79EB111414F82CD4BAAE9D0C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19E61-560C-47DA-A8BD-002CF5FC675A}"/>
      </w:docPartPr>
      <w:docPartBody>
        <w:p w:rsidR="00D56CE9" w:rsidRDefault="00CF1068" w:rsidP="00CF1068">
          <w:pPr>
            <w:pStyle w:val="5059E79EB111414F82CD4BAAE9D0CCA4"/>
          </w:pPr>
          <w:r w:rsidRPr="008C1B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68"/>
    <w:rsid w:val="00167E5C"/>
    <w:rsid w:val="00191020"/>
    <w:rsid w:val="002F709B"/>
    <w:rsid w:val="00405BAE"/>
    <w:rsid w:val="006240CD"/>
    <w:rsid w:val="00714626"/>
    <w:rsid w:val="007E4D61"/>
    <w:rsid w:val="00B4207A"/>
    <w:rsid w:val="00B50F0A"/>
    <w:rsid w:val="00CF1068"/>
    <w:rsid w:val="00D56CE9"/>
    <w:rsid w:val="00E6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1068"/>
    <w:rPr>
      <w:color w:val="666666"/>
    </w:rPr>
  </w:style>
  <w:style w:type="paragraph" w:customStyle="1" w:styleId="10AB6CD20DBF485EBEE29CB8E712ECF81">
    <w:name w:val="10AB6CD20DBF485EBEE29CB8E712ECF81"/>
    <w:rsid w:val="00CF1068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D26D7C8339749D38A9665CF603A4D0B1">
    <w:name w:val="AD26D7C8339749D38A9665CF603A4D0B1"/>
    <w:rsid w:val="00CF1068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DE11FD5A2B54DAAAECB7F195AB463981">
    <w:name w:val="9DE11FD5A2B54DAAAECB7F195AB463981"/>
    <w:rsid w:val="00CF1068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0F1E09E9EA142BD86AB7619EBF11BFC1">
    <w:name w:val="B0F1E09E9EA142BD86AB7619EBF11BFC1"/>
    <w:rsid w:val="00CF1068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43A66F121D24750B601BD86BCAE89981">
    <w:name w:val="143A66F121D24750B601BD86BCAE89981"/>
    <w:rsid w:val="00CF1068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059E79EB111414F82CD4BAAE9D0CCA4">
    <w:name w:val="5059E79EB111414F82CD4BAAE9D0CCA4"/>
    <w:rsid w:val="00CF1068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McQuaid</cp:lastModifiedBy>
  <cp:revision>2</cp:revision>
  <dcterms:created xsi:type="dcterms:W3CDTF">2024-11-01T18:15:00Z</dcterms:created>
  <dcterms:modified xsi:type="dcterms:W3CDTF">2024-11-01T18:15:00Z</dcterms:modified>
</cp:coreProperties>
</file>